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0529F" w14:textId="77777777" w:rsidR="00066D2E" w:rsidRDefault="00066D2E">
      <w:pPr>
        <w:rPr>
          <w:rFonts w:ascii="Times New Roman" w:hAnsi="Times New Roman"/>
        </w:rPr>
      </w:pPr>
    </w:p>
    <w:p w14:paraId="63DE6205" w14:textId="304B8684" w:rsidR="00066D2E" w:rsidRDefault="00000000">
      <w:pPr>
        <w:pStyle w:val="Tekstpodstawowy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Racławice, dnia …... 0</w:t>
      </w:r>
      <w:r w:rsidR="005906AB">
        <w:rPr>
          <w:rFonts w:ascii="Times New Roman" w:hAnsi="Times New Roman"/>
        </w:rPr>
        <w:t>8</w:t>
      </w:r>
      <w:r>
        <w:rPr>
          <w:rFonts w:ascii="Times New Roman" w:hAnsi="Times New Roman"/>
        </w:rPr>
        <w:t>.2024r.</w:t>
      </w:r>
    </w:p>
    <w:p w14:paraId="656345DC" w14:textId="77777777" w:rsidR="00066D2E" w:rsidRDefault="00066D2E">
      <w:pPr>
        <w:pStyle w:val="Tekstpodstawowy"/>
        <w:spacing w:after="0"/>
        <w:rPr>
          <w:rFonts w:ascii="Times New Roman" w:hAnsi="Times New Roman"/>
        </w:rPr>
      </w:pPr>
    </w:p>
    <w:p w14:paraId="2C7C0647" w14:textId="77777777" w:rsidR="00066D2E" w:rsidRDefault="00066D2E">
      <w:pPr>
        <w:pStyle w:val="Tekstpodstawowy"/>
        <w:spacing w:after="0"/>
        <w:rPr>
          <w:rFonts w:ascii="Times New Roman" w:hAnsi="Times New Roman"/>
        </w:rPr>
      </w:pPr>
    </w:p>
    <w:p w14:paraId="2D09A736" w14:textId="77777777" w:rsidR="00066D2E" w:rsidRDefault="00000000">
      <w:pPr>
        <w:pStyle w:val="Tekstpodstawowy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OŚWIADCZENIE DZIERŻAWCY</w:t>
      </w:r>
    </w:p>
    <w:p w14:paraId="66609F27" w14:textId="77777777" w:rsidR="00066D2E" w:rsidRDefault="00066D2E">
      <w:pPr>
        <w:pStyle w:val="Tekstpodstawowy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3C68186" w14:textId="77777777" w:rsidR="00066D2E" w:rsidRDefault="00066D2E">
      <w:pPr>
        <w:pStyle w:val="Tekstpodstawowy"/>
        <w:spacing w:after="0"/>
        <w:jc w:val="center"/>
        <w:rPr>
          <w:rFonts w:ascii="Times New Roman" w:hAnsi="Times New Roman"/>
        </w:rPr>
      </w:pPr>
    </w:p>
    <w:p w14:paraId="1163A9CE" w14:textId="77777777" w:rsidR="00066D2E" w:rsidRDefault="00000000">
      <w:pPr>
        <w:pStyle w:val="Tekstpodstawowy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Ja niżej podpisany:...........................................................................................................................................</w:t>
      </w:r>
    </w:p>
    <w:p w14:paraId="3775F930" w14:textId="77777777" w:rsidR="00066D2E" w:rsidRDefault="00066D2E">
      <w:pPr>
        <w:pStyle w:val="Tekstpodstawowy"/>
        <w:spacing w:after="0"/>
        <w:jc w:val="center"/>
        <w:rPr>
          <w:rFonts w:ascii="Times New Roman" w:hAnsi="Times New Roman"/>
        </w:rPr>
      </w:pPr>
    </w:p>
    <w:p w14:paraId="43E56680" w14:textId="77777777" w:rsidR="00066D2E" w:rsidRDefault="00000000">
      <w:pPr>
        <w:pStyle w:val="Tekstpodstawowy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zamieszkały:.......................................................................................................................................................</w:t>
      </w:r>
    </w:p>
    <w:p w14:paraId="529A21F4" w14:textId="77777777" w:rsidR="00066D2E" w:rsidRDefault="00066D2E">
      <w:pPr>
        <w:pStyle w:val="Tekstpodstawowy"/>
        <w:spacing w:after="0"/>
        <w:jc w:val="center"/>
        <w:rPr>
          <w:rFonts w:ascii="Times New Roman" w:hAnsi="Times New Roman"/>
        </w:rPr>
      </w:pPr>
    </w:p>
    <w:p w14:paraId="7E15653A" w14:textId="77777777" w:rsidR="00066D2E" w:rsidRDefault="00000000">
      <w:pPr>
        <w:pStyle w:val="Tekstpodstawowy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oświadczam, że dzierżawię grunty od:</w:t>
      </w:r>
    </w:p>
    <w:p w14:paraId="15D96F3D" w14:textId="77777777" w:rsidR="00066D2E" w:rsidRDefault="00066D2E">
      <w:pPr>
        <w:pStyle w:val="Tekstpodstawowy"/>
        <w:spacing w:after="0"/>
        <w:jc w:val="center"/>
        <w:rPr>
          <w:rFonts w:ascii="Times New Roman" w:hAnsi="Times New Roman"/>
        </w:rPr>
      </w:pPr>
    </w:p>
    <w:tbl>
      <w:tblPr>
        <w:tblW w:w="9445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5"/>
        <w:gridCol w:w="3540"/>
        <w:gridCol w:w="2535"/>
        <w:gridCol w:w="2515"/>
      </w:tblGrid>
      <w:tr w:rsidR="00066D2E" w14:paraId="3A768EA0" w14:textId="77777777">
        <w:trPr>
          <w:jc w:val="righ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D32BA" w14:textId="77777777" w:rsidR="00066D2E" w:rsidRDefault="00000000">
            <w:pPr>
              <w:pStyle w:val="Zawartotabeli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FF2EC" w14:textId="77777777" w:rsidR="00066D2E" w:rsidRDefault="00000000">
            <w:pPr>
              <w:pStyle w:val="Zawartotabeli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Imię i nazwisko, adres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właściciela gruntów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70A0C" w14:textId="77777777" w:rsidR="00066D2E" w:rsidRDefault="00000000">
            <w:pPr>
              <w:pStyle w:val="Zawartotabeli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Miejsce położenia działki (nazwa  miejscowości)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93EAE" w14:textId="77777777" w:rsidR="00066D2E" w:rsidRDefault="00000000">
            <w:pPr>
              <w:pStyle w:val="Zawartotabeli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Powierzchnia dzierżawionych gruntów</w:t>
            </w:r>
          </w:p>
        </w:tc>
      </w:tr>
      <w:tr w:rsidR="00066D2E" w14:paraId="31C05D8F" w14:textId="77777777">
        <w:trPr>
          <w:jc w:val="righ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714A5BCD" w14:textId="77777777" w:rsidR="00066D2E" w:rsidRDefault="00066D2E">
            <w:pPr>
              <w:pStyle w:val="Zawartotabeli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 w14:paraId="4CB0B2D8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1C9ED8C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 w14:paraId="2AAAEEF9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9B7F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D2E" w14:paraId="7B4C125F" w14:textId="77777777">
        <w:trPr>
          <w:jc w:val="righ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3BD20BB2" w14:textId="77777777" w:rsidR="00066D2E" w:rsidRDefault="00066D2E">
            <w:pPr>
              <w:pStyle w:val="Zawartotabeli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 w14:paraId="04176FDA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22ABCEA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 w14:paraId="0C9E11C3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1486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D2E" w14:paraId="1F43DC58" w14:textId="77777777">
        <w:trPr>
          <w:jc w:val="righ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3069C178" w14:textId="77777777" w:rsidR="00066D2E" w:rsidRDefault="00066D2E">
            <w:pPr>
              <w:pStyle w:val="Zawartotabeli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 w14:paraId="642FF547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E19916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 w14:paraId="4FBA90DF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9779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D2E" w14:paraId="13F45910" w14:textId="77777777">
        <w:trPr>
          <w:jc w:val="righ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0968D837" w14:textId="77777777" w:rsidR="00066D2E" w:rsidRDefault="00066D2E">
            <w:pPr>
              <w:pStyle w:val="Zawartotabeli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 w14:paraId="163B6AF5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082FC98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 w14:paraId="3C21008D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F6F1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D2E" w14:paraId="3FFD6694" w14:textId="77777777">
        <w:trPr>
          <w:jc w:val="righ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200988AA" w14:textId="77777777" w:rsidR="00066D2E" w:rsidRDefault="00066D2E">
            <w:pPr>
              <w:pStyle w:val="Zawartotabeli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 w14:paraId="28CCB109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FB0607D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 w14:paraId="3C727A6B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4100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D2E" w14:paraId="193E71BA" w14:textId="77777777">
        <w:trPr>
          <w:jc w:val="righ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775523D7" w14:textId="77777777" w:rsidR="00066D2E" w:rsidRDefault="00066D2E">
            <w:pPr>
              <w:pStyle w:val="Zawartotabeli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 w14:paraId="184CD469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67D89CC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 w14:paraId="291C4628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275A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D2E" w14:paraId="723F9E08" w14:textId="77777777">
        <w:trPr>
          <w:jc w:val="righ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0B9DB1BC" w14:textId="77777777" w:rsidR="00066D2E" w:rsidRDefault="00066D2E">
            <w:pPr>
              <w:pStyle w:val="Zawartotabeli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 w14:paraId="3BB81F83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19DB07F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 w14:paraId="3988ABB0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5794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6D2E" w14:paraId="49094421" w14:textId="77777777">
        <w:trPr>
          <w:jc w:val="right"/>
        </w:trPr>
        <w:tc>
          <w:tcPr>
            <w:tcW w:w="6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E8DDF" w14:textId="77777777" w:rsidR="00066D2E" w:rsidRDefault="00000000">
            <w:pPr>
              <w:pStyle w:val="Zawartotabeli"/>
              <w:widowControl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Łączna powierzchnia gruntów dzierżawionych: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6C52" w14:textId="77777777" w:rsidR="00066D2E" w:rsidRDefault="00066D2E">
            <w:pPr>
              <w:pStyle w:val="Zawartotabeli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38784A0" w14:textId="77777777" w:rsidR="00066D2E" w:rsidRDefault="00066D2E">
      <w:pPr>
        <w:pStyle w:val="Tekstpodstawowy"/>
        <w:spacing w:after="0"/>
        <w:jc w:val="center"/>
        <w:rPr>
          <w:rFonts w:ascii="Times New Roman" w:hAnsi="Times New Roman"/>
        </w:rPr>
      </w:pPr>
    </w:p>
    <w:p w14:paraId="00F7B16A" w14:textId="77777777" w:rsidR="00066D2E" w:rsidRDefault="00000000">
      <w:pPr>
        <w:pStyle w:val="Tekstpodstawowy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właściciel w/w gruntów nie występuje z wnioskiem o zwrot podatku akcyzowego zawartego w cenie oleju napędowego wykorzystywanego do produkcji rolnej</w:t>
      </w:r>
    </w:p>
    <w:p w14:paraId="395DE755" w14:textId="77777777" w:rsidR="00066D2E" w:rsidRDefault="00066D2E">
      <w:pPr>
        <w:pStyle w:val="Tekstpodstawowy"/>
        <w:spacing w:after="0"/>
        <w:jc w:val="both"/>
      </w:pPr>
    </w:p>
    <w:p w14:paraId="628067B8" w14:textId="77777777" w:rsidR="00066D2E" w:rsidRDefault="00066D2E">
      <w:pPr>
        <w:pStyle w:val="Tekstpodstawowy"/>
        <w:spacing w:after="0"/>
        <w:jc w:val="both"/>
      </w:pPr>
    </w:p>
    <w:p w14:paraId="7317D9DA" w14:textId="77777777" w:rsidR="00066D2E" w:rsidRDefault="00066D2E">
      <w:pPr>
        <w:pStyle w:val="Tekstpodstawowy"/>
        <w:spacing w:after="0"/>
        <w:jc w:val="both"/>
      </w:pPr>
    </w:p>
    <w:p w14:paraId="750D827E" w14:textId="77777777" w:rsidR="00066D2E" w:rsidRDefault="00000000">
      <w:pPr>
        <w:pStyle w:val="Tekstpodstawowy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...……..........................................</w:t>
      </w:r>
    </w:p>
    <w:p w14:paraId="2254172F" w14:textId="77777777" w:rsidR="00066D2E" w:rsidRDefault="00000000">
      <w:pPr>
        <w:pStyle w:val="Tekstpodstawowy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podpis dzierżawcy</w:t>
      </w:r>
    </w:p>
    <w:sectPr w:rsidR="00066D2E">
      <w:pgSz w:w="11906" w:h="16838"/>
      <w:pgMar w:top="705" w:right="1021" w:bottom="675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71038"/>
    <w:multiLevelType w:val="multilevel"/>
    <w:tmpl w:val="C6AAEA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E16D08"/>
    <w:multiLevelType w:val="multilevel"/>
    <w:tmpl w:val="45683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AEC7F97"/>
    <w:multiLevelType w:val="multilevel"/>
    <w:tmpl w:val="55667CE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4429178">
    <w:abstractNumId w:val="2"/>
  </w:num>
  <w:num w:numId="2" w16cid:durableId="5523678">
    <w:abstractNumId w:val="1"/>
  </w:num>
  <w:num w:numId="3" w16cid:durableId="1504122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D2E"/>
    <w:rsid w:val="00066D2E"/>
    <w:rsid w:val="0059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7466"/>
  <w15:docId w15:val="{1319DDF8-3323-4E0D-B95E-2BD85723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266C8"/>
  </w:style>
  <w:style w:type="character" w:customStyle="1" w:styleId="StopkaZnak">
    <w:name w:val="Stopka Znak"/>
    <w:basedOn w:val="Domylnaczcionkaakapitu"/>
    <w:link w:val="Stopka"/>
    <w:uiPriority w:val="99"/>
    <w:qFormat/>
    <w:rsid w:val="001266C8"/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266C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266C8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qFormat/>
    <w:pPr>
      <w:spacing w:before="280" w:after="280"/>
    </w:pPr>
    <w:rPr>
      <w:rFonts w:ascii="Calibri" w:hAnsi="Calibri" w:cs="Calibri"/>
    </w:rPr>
  </w:style>
  <w:style w:type="paragraph" w:styleId="Akapitzlist">
    <w:name w:val="List Paragraph"/>
    <w:basedOn w:val="Normalny"/>
    <w:qFormat/>
    <w:pPr>
      <w:spacing w:line="252" w:lineRule="auto"/>
      <w:ind w:left="720"/>
    </w:pPr>
    <w:rPr>
      <w:rFonts w:ascii="Calibri" w:hAnsi="Calibri" w:cs="Calibri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Tekstprzypisukocowego">
    <w:name w:val="endnote text"/>
    <w:basedOn w:val="Normalny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775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Spiliszewska</dc:creator>
  <dc:description/>
  <cp:lastModifiedBy>Gmina Racławice</cp:lastModifiedBy>
  <cp:revision>2</cp:revision>
  <dcterms:created xsi:type="dcterms:W3CDTF">2024-08-01T10:04:00Z</dcterms:created>
  <dcterms:modified xsi:type="dcterms:W3CDTF">2024-08-01T10:04:00Z</dcterms:modified>
  <dc:language>pl-PL</dc:language>
</cp:coreProperties>
</file>